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05C" w:rsidRPr="00CC4030" w:rsidRDefault="00CC4030" w:rsidP="00CC4030">
      <w:pPr>
        <w:jc w:val="center"/>
        <w:rPr>
          <w:rFonts w:ascii="Times New Roman" w:hAnsi="Times New Roman" w:cs="Times New Roman"/>
          <w:sz w:val="24"/>
          <w:szCs w:val="24"/>
        </w:rPr>
      </w:pPr>
      <w:r w:rsidRPr="00CC4030">
        <w:rPr>
          <w:rFonts w:ascii="Times New Roman" w:hAnsi="Times New Roman" w:cs="Times New Roman"/>
          <w:sz w:val="24"/>
          <w:szCs w:val="24"/>
        </w:rPr>
        <w:t xml:space="preserve">План мероприятий по реализации </w:t>
      </w:r>
      <w:proofErr w:type="spellStart"/>
      <w:r w:rsidRPr="00CC4030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CC4030">
        <w:rPr>
          <w:rFonts w:ascii="Times New Roman" w:hAnsi="Times New Roman" w:cs="Times New Roman"/>
          <w:sz w:val="24"/>
          <w:szCs w:val="24"/>
        </w:rPr>
        <w:t xml:space="preserve"> минимума</w:t>
      </w:r>
    </w:p>
    <w:p w:rsidR="00CC4030" w:rsidRDefault="00CC4030" w:rsidP="00CC40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C4030">
        <w:rPr>
          <w:rFonts w:ascii="Times New Roman" w:hAnsi="Times New Roman" w:cs="Times New Roman"/>
          <w:sz w:val="24"/>
          <w:szCs w:val="24"/>
        </w:rPr>
        <w:t>а 2023-2024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2916"/>
        <w:gridCol w:w="2607"/>
        <w:gridCol w:w="1296"/>
        <w:gridCol w:w="1854"/>
      </w:tblGrid>
      <w:tr w:rsidR="00D314E7" w:rsidTr="00BA1615">
        <w:tc>
          <w:tcPr>
            <w:tcW w:w="672" w:type="dxa"/>
          </w:tcPr>
          <w:p w:rsidR="00CC4030" w:rsidRDefault="00CC4030" w:rsidP="00CC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16" w:type="dxa"/>
          </w:tcPr>
          <w:p w:rsidR="00CC4030" w:rsidRDefault="00CC4030" w:rsidP="00CC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2607" w:type="dxa"/>
          </w:tcPr>
          <w:p w:rsidR="00CC4030" w:rsidRDefault="00CC4030" w:rsidP="00CC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96" w:type="dxa"/>
          </w:tcPr>
          <w:p w:rsidR="00CC4030" w:rsidRDefault="00CC4030" w:rsidP="00CC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54" w:type="dxa"/>
          </w:tcPr>
          <w:p w:rsidR="00CC4030" w:rsidRDefault="00CC4030" w:rsidP="00CC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314E7" w:rsidTr="00BA1615">
        <w:tc>
          <w:tcPr>
            <w:tcW w:w="672" w:type="dxa"/>
          </w:tcPr>
          <w:p w:rsidR="00CC4030" w:rsidRPr="00CC4030" w:rsidRDefault="00CC4030" w:rsidP="00CC40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CC4030" w:rsidRDefault="00CC4030" w:rsidP="00CC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  <w:p w:rsidR="00CC4030" w:rsidRDefault="00CC4030" w:rsidP="00CC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уроки «Технология»</w:t>
            </w:r>
          </w:p>
        </w:tc>
        <w:tc>
          <w:tcPr>
            <w:tcW w:w="2607" w:type="dxa"/>
          </w:tcPr>
          <w:p w:rsidR="00CC4030" w:rsidRDefault="00A87676" w:rsidP="00CC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Дополнения в содержание</w:t>
            </w:r>
            <w:r w:rsidR="00CC4030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по предмету «Технология»</w:t>
            </w:r>
            <w:r w:rsidR="007241DC">
              <w:rPr>
                <w:rFonts w:ascii="Times New Roman" w:hAnsi="Times New Roman" w:cs="Times New Roman"/>
                <w:sz w:val="24"/>
                <w:szCs w:val="24"/>
              </w:rPr>
              <w:t xml:space="preserve"> 6-8 классы, «Физика» 9-11 классы</w:t>
            </w:r>
            <w:bookmarkStart w:id="0" w:name="_GoBack"/>
            <w:bookmarkEnd w:id="0"/>
            <w:r w:rsidR="00CC4030">
              <w:rPr>
                <w:rFonts w:ascii="Times New Roman" w:hAnsi="Times New Roman" w:cs="Times New Roman"/>
                <w:sz w:val="24"/>
                <w:szCs w:val="24"/>
              </w:rPr>
              <w:t xml:space="preserve"> (4 часа). Подбор ЦОР по профессиональной тематике</w:t>
            </w:r>
          </w:p>
        </w:tc>
        <w:tc>
          <w:tcPr>
            <w:tcW w:w="1296" w:type="dxa"/>
          </w:tcPr>
          <w:p w:rsidR="00CC4030" w:rsidRDefault="00D314E7" w:rsidP="00CC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C4030">
              <w:rPr>
                <w:rFonts w:ascii="Times New Roman" w:hAnsi="Times New Roman" w:cs="Times New Roman"/>
                <w:sz w:val="24"/>
                <w:szCs w:val="24"/>
              </w:rPr>
              <w:t>о 01.09.2023 года</w:t>
            </w:r>
          </w:p>
        </w:tc>
        <w:tc>
          <w:tcPr>
            <w:tcW w:w="1854" w:type="dxa"/>
          </w:tcPr>
          <w:p w:rsidR="00CC4030" w:rsidRDefault="00CC4030" w:rsidP="00CC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CC4030" w:rsidRDefault="00CC4030" w:rsidP="00CC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D314E7" w:rsidTr="00BA1615">
        <w:tc>
          <w:tcPr>
            <w:tcW w:w="672" w:type="dxa"/>
          </w:tcPr>
          <w:p w:rsidR="00CC4030" w:rsidRPr="00CC4030" w:rsidRDefault="00CC4030" w:rsidP="00CC40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CC4030" w:rsidRDefault="00CC4030" w:rsidP="00CC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607" w:type="dxa"/>
          </w:tcPr>
          <w:p w:rsidR="00CC4030" w:rsidRDefault="00CC4030" w:rsidP="00CC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внеурочной деятельности</w:t>
            </w:r>
          </w:p>
        </w:tc>
        <w:tc>
          <w:tcPr>
            <w:tcW w:w="1296" w:type="dxa"/>
          </w:tcPr>
          <w:p w:rsidR="00CC4030" w:rsidRDefault="00D314E7" w:rsidP="00CC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C4030">
              <w:rPr>
                <w:rFonts w:ascii="Times New Roman" w:hAnsi="Times New Roman" w:cs="Times New Roman"/>
                <w:sz w:val="24"/>
                <w:szCs w:val="24"/>
              </w:rPr>
              <w:t>о 01.09.2023 года</w:t>
            </w:r>
          </w:p>
        </w:tc>
        <w:tc>
          <w:tcPr>
            <w:tcW w:w="1854" w:type="dxa"/>
          </w:tcPr>
          <w:p w:rsidR="00CC4030" w:rsidRDefault="00CC4030" w:rsidP="00CC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CC4030" w:rsidRDefault="00CC4030" w:rsidP="00CC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реализующие ВД</w:t>
            </w:r>
          </w:p>
        </w:tc>
      </w:tr>
      <w:tr w:rsidR="00D314E7" w:rsidTr="00BA1615">
        <w:tc>
          <w:tcPr>
            <w:tcW w:w="672" w:type="dxa"/>
          </w:tcPr>
          <w:p w:rsidR="00CC4030" w:rsidRPr="00CC4030" w:rsidRDefault="00CC4030" w:rsidP="00CC40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CC4030" w:rsidRDefault="00CC4030" w:rsidP="00CC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2607" w:type="dxa"/>
          </w:tcPr>
          <w:p w:rsidR="00CC4030" w:rsidRDefault="00CC4030" w:rsidP="00CC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содержания модуля «Профориентация в классном руководстве»</w:t>
            </w:r>
          </w:p>
          <w:p w:rsidR="00CC4030" w:rsidRDefault="00CC4030" w:rsidP="00CC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календарного плана воспитательной работы</w:t>
            </w:r>
          </w:p>
          <w:p w:rsidR="00CC4030" w:rsidRDefault="00CC4030" w:rsidP="00CC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планов работы классного руководителя</w:t>
            </w:r>
          </w:p>
          <w:p w:rsidR="00D314E7" w:rsidRDefault="00D314E7" w:rsidP="00D31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ДОД на базе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ВУЗов</w:t>
            </w:r>
          </w:p>
          <w:p w:rsidR="00D314E7" w:rsidRDefault="00D314E7" w:rsidP="00D31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профпробах</w:t>
            </w:r>
            <w:proofErr w:type="spellEnd"/>
          </w:p>
          <w:p w:rsidR="00D314E7" w:rsidRDefault="00D314E7" w:rsidP="00D31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со специалистами ЦЗН</w:t>
            </w:r>
          </w:p>
        </w:tc>
        <w:tc>
          <w:tcPr>
            <w:tcW w:w="1296" w:type="dxa"/>
          </w:tcPr>
          <w:p w:rsidR="00CC4030" w:rsidRDefault="00D314E7" w:rsidP="00CC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C4030">
              <w:rPr>
                <w:rFonts w:ascii="Times New Roman" w:hAnsi="Times New Roman" w:cs="Times New Roman"/>
                <w:sz w:val="24"/>
                <w:szCs w:val="24"/>
              </w:rPr>
              <w:t>о 01.09.2023 года</w:t>
            </w:r>
          </w:p>
        </w:tc>
        <w:tc>
          <w:tcPr>
            <w:tcW w:w="1854" w:type="dxa"/>
          </w:tcPr>
          <w:p w:rsidR="00CC4030" w:rsidRDefault="00CC4030" w:rsidP="00CC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C4030" w:rsidRDefault="00CC4030" w:rsidP="00CC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4E7" w:rsidTr="00BA1615">
        <w:tc>
          <w:tcPr>
            <w:tcW w:w="672" w:type="dxa"/>
          </w:tcPr>
          <w:p w:rsidR="00CC4030" w:rsidRPr="00CC4030" w:rsidRDefault="00CC4030" w:rsidP="00CC40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CC4030" w:rsidRDefault="00D314E7" w:rsidP="00CC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</w:t>
            </w:r>
          </w:p>
        </w:tc>
        <w:tc>
          <w:tcPr>
            <w:tcW w:w="2607" w:type="dxa"/>
          </w:tcPr>
          <w:p w:rsidR="00CC4030" w:rsidRDefault="00D314E7" w:rsidP="00CC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«Билет в будущее»</w:t>
            </w:r>
          </w:p>
          <w:p w:rsidR="00D314E7" w:rsidRDefault="00D314E7" w:rsidP="00CC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педагогом-психологом</w:t>
            </w:r>
          </w:p>
        </w:tc>
        <w:tc>
          <w:tcPr>
            <w:tcW w:w="1296" w:type="dxa"/>
          </w:tcPr>
          <w:p w:rsidR="00CC4030" w:rsidRDefault="00D314E7" w:rsidP="00CC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1854" w:type="dxa"/>
          </w:tcPr>
          <w:p w:rsidR="00CC4030" w:rsidRDefault="00D314E7" w:rsidP="00CC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  <w:p w:rsidR="00D314E7" w:rsidRDefault="00D314E7" w:rsidP="00CC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D314E7" w:rsidRDefault="00D314E7" w:rsidP="00CC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4E7" w:rsidTr="00BA1615">
        <w:tc>
          <w:tcPr>
            <w:tcW w:w="672" w:type="dxa"/>
          </w:tcPr>
          <w:p w:rsidR="00CC4030" w:rsidRPr="00CC4030" w:rsidRDefault="00CC4030" w:rsidP="00CC40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CC4030" w:rsidRDefault="00D314E7" w:rsidP="00CC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607" w:type="dxa"/>
          </w:tcPr>
          <w:p w:rsidR="00CC4030" w:rsidRDefault="00D314E7" w:rsidP="00D31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вопросам профориентации</w:t>
            </w:r>
          </w:p>
        </w:tc>
        <w:tc>
          <w:tcPr>
            <w:tcW w:w="1296" w:type="dxa"/>
          </w:tcPr>
          <w:p w:rsidR="00D314E7" w:rsidRDefault="00D314E7" w:rsidP="00CC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  <w:p w:rsidR="00D314E7" w:rsidRDefault="00D314E7" w:rsidP="00CC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2023-2024 учебного года</w:t>
            </w:r>
          </w:p>
        </w:tc>
        <w:tc>
          <w:tcPr>
            <w:tcW w:w="1854" w:type="dxa"/>
          </w:tcPr>
          <w:p w:rsidR="00D314E7" w:rsidRDefault="00D314E7" w:rsidP="00D31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  <w:p w:rsidR="00CC4030" w:rsidRDefault="00D314E7" w:rsidP="00D31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CC4030" w:rsidRPr="00CC4030" w:rsidRDefault="00CC4030" w:rsidP="00CC403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C4030" w:rsidRPr="00CC4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D76FF"/>
    <w:multiLevelType w:val="hybridMultilevel"/>
    <w:tmpl w:val="EC0E9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5F"/>
    <w:rsid w:val="003C5973"/>
    <w:rsid w:val="004D4747"/>
    <w:rsid w:val="007241DC"/>
    <w:rsid w:val="00A5465F"/>
    <w:rsid w:val="00A87676"/>
    <w:rsid w:val="00BA1615"/>
    <w:rsid w:val="00C0105C"/>
    <w:rsid w:val="00CC4030"/>
    <w:rsid w:val="00D3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35A43-FA8A-4A54-8CC4-86EB4CF5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4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Sokovnina</dc:creator>
  <cp:keywords/>
  <dc:description/>
  <cp:lastModifiedBy>Elena V. Sokovnina</cp:lastModifiedBy>
  <cp:revision>7</cp:revision>
  <dcterms:created xsi:type="dcterms:W3CDTF">2023-07-31T06:36:00Z</dcterms:created>
  <dcterms:modified xsi:type="dcterms:W3CDTF">2023-08-22T12:58:00Z</dcterms:modified>
</cp:coreProperties>
</file>